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28DE">
      <w:pPr>
        <w:wordWrap/>
        <w:spacing w:line="240" w:lineRule="auto"/>
        <w:ind w:left="0" w:leftChars="0" w:firstLine="0" w:firstLineChars="0"/>
        <w:rPr>
          <w:rFonts w:hint="default" w:ascii="仿宋_GB2312" w:hAnsi="等线" w:eastAsia="仿宋_GB2312" w:cs="Times New Roman"/>
          <w:color w:val="000000"/>
          <w:sz w:val="32"/>
          <w:szCs w:val="32"/>
          <w:lang w:val="en-US" w:eastAsia="zh-CN" w:bidi="ar-SA"/>
        </w:rPr>
      </w:pPr>
    </w:p>
    <w:p w14:paraId="6AAC54B7">
      <w:pPr>
        <w:wordWrap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ar-SA"/>
        </w:rPr>
        <w:t>天工青锋班学员教育培训鉴定表</w:t>
      </w:r>
    </w:p>
    <w:tbl>
      <w:tblPr>
        <w:tblStyle w:val="10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348"/>
        <w:gridCol w:w="150"/>
        <w:gridCol w:w="1067"/>
        <w:gridCol w:w="940"/>
        <w:gridCol w:w="1158"/>
        <w:gridCol w:w="1162"/>
        <w:gridCol w:w="1837"/>
        <w:gridCol w:w="2072"/>
      </w:tblGrid>
      <w:tr w14:paraId="565EC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46" w:type="dxa"/>
            <w:gridSpan w:val="2"/>
            <w:noWrap w:val="0"/>
            <w:vAlign w:val="center"/>
          </w:tcPr>
          <w:p w14:paraId="4068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21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4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BB4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1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04A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出生年月</w:t>
            </w:r>
          </w:p>
          <w:p w14:paraId="4E41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岁）</w:t>
            </w:r>
          </w:p>
        </w:tc>
        <w:tc>
          <w:tcPr>
            <w:tcW w:w="18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260F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免冠</w:t>
            </w:r>
          </w:p>
          <w:p w14:paraId="268B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2064E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846" w:type="dxa"/>
            <w:gridSpan w:val="2"/>
            <w:noWrap w:val="0"/>
            <w:vAlign w:val="center"/>
          </w:tcPr>
          <w:p w14:paraId="74F2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121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B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B1B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籍  贯</w:t>
            </w:r>
          </w:p>
        </w:tc>
        <w:tc>
          <w:tcPr>
            <w:tcW w:w="115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7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991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政  治</w:t>
            </w:r>
          </w:p>
          <w:p w14:paraId="3D56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面  貌</w:t>
            </w:r>
          </w:p>
        </w:tc>
        <w:tc>
          <w:tcPr>
            <w:tcW w:w="183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78B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2E1BC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  <w:jc w:val="center"/>
        </w:trPr>
        <w:tc>
          <w:tcPr>
            <w:tcW w:w="846" w:type="dxa"/>
            <w:gridSpan w:val="2"/>
            <w:noWrap w:val="0"/>
            <w:vAlign w:val="center"/>
          </w:tcPr>
          <w:p w14:paraId="61D6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最  高学  历</w:t>
            </w:r>
          </w:p>
        </w:tc>
        <w:tc>
          <w:tcPr>
            <w:tcW w:w="12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745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最  高</w:t>
            </w:r>
          </w:p>
          <w:p w14:paraId="210A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学  位</w:t>
            </w:r>
          </w:p>
        </w:tc>
        <w:tc>
          <w:tcPr>
            <w:tcW w:w="11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F8A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837" w:type="dxa"/>
            <w:noWrap w:val="0"/>
            <w:vAlign w:val="center"/>
          </w:tcPr>
          <w:p w14:paraId="6E7F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7241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384EB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846" w:type="dxa"/>
            <w:gridSpan w:val="2"/>
            <w:noWrap w:val="0"/>
            <w:vAlign w:val="center"/>
          </w:tcPr>
          <w:p w14:paraId="68AD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专业技</w:t>
            </w:r>
          </w:p>
          <w:p w14:paraId="5AE7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术职务</w:t>
            </w:r>
          </w:p>
        </w:tc>
        <w:tc>
          <w:tcPr>
            <w:tcW w:w="2157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E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634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熟悉专业</w:t>
            </w:r>
          </w:p>
          <w:p w14:paraId="07C2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有何专长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 w14:paraId="4E34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0574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3286C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063" w:type="dxa"/>
            <w:gridSpan w:val="4"/>
            <w:noWrap w:val="0"/>
            <w:vAlign w:val="center"/>
          </w:tcPr>
          <w:p w14:paraId="07DD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培训班次</w:t>
            </w:r>
          </w:p>
        </w:tc>
        <w:tc>
          <w:tcPr>
            <w:tcW w:w="7169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044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20EEE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063" w:type="dxa"/>
            <w:gridSpan w:val="4"/>
            <w:noWrap w:val="0"/>
            <w:vAlign w:val="center"/>
          </w:tcPr>
          <w:p w14:paraId="00EC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培训时间</w:t>
            </w:r>
          </w:p>
        </w:tc>
        <w:tc>
          <w:tcPr>
            <w:tcW w:w="7169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C3C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58985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063" w:type="dxa"/>
            <w:gridSpan w:val="4"/>
            <w:noWrap w:val="0"/>
            <w:vAlign w:val="center"/>
          </w:tcPr>
          <w:p w14:paraId="58B4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实践锻炼岗位</w:t>
            </w:r>
          </w:p>
        </w:tc>
        <w:tc>
          <w:tcPr>
            <w:tcW w:w="7169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941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710E9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063" w:type="dxa"/>
            <w:gridSpan w:val="4"/>
            <w:noWrap w:val="0"/>
            <w:vAlign w:val="center"/>
          </w:tcPr>
          <w:p w14:paraId="6869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帮带导师</w:t>
            </w:r>
          </w:p>
          <w:p w14:paraId="6009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职务及姓名</w:t>
            </w:r>
          </w:p>
        </w:tc>
        <w:tc>
          <w:tcPr>
            <w:tcW w:w="7169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23E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7EB50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4" w:hRule="exact"/>
          <w:jc w:val="center"/>
        </w:trPr>
        <w:tc>
          <w:tcPr>
            <w:tcW w:w="498" w:type="dxa"/>
            <w:noWrap w:val="0"/>
            <w:vAlign w:val="center"/>
          </w:tcPr>
          <w:p w14:paraId="7837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个人</w:t>
            </w:r>
          </w:p>
          <w:p w14:paraId="65CF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总结</w:t>
            </w:r>
          </w:p>
          <w:p w14:paraId="639F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8" w:type="dxa"/>
            <w:gridSpan w:val="2"/>
            <w:noWrap w:val="0"/>
            <w:vAlign w:val="center"/>
          </w:tcPr>
          <w:p w14:paraId="41E8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实践锻炼</w:t>
            </w:r>
          </w:p>
          <w:p w14:paraId="0330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部分</w:t>
            </w:r>
          </w:p>
        </w:tc>
        <w:tc>
          <w:tcPr>
            <w:tcW w:w="8236" w:type="dxa"/>
            <w:gridSpan w:val="6"/>
            <w:noWrap w:val="0"/>
            <w:vAlign w:val="center"/>
          </w:tcPr>
          <w:p w14:paraId="16E4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包含主要工作内容、成果及成效、对实践岗位的认识和建议等，不少于500字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  <w:p w14:paraId="062F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A93D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611E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DD28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5E241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562D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3C1A3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028A6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18343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0850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FA81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09011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6EA82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6704F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0FF2D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404F4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3FA6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69ACD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050F1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3412E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</w:tbl>
    <w:p w14:paraId="23DA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tbl>
      <w:tblPr>
        <w:tblStyle w:val="10"/>
        <w:tblW w:w="91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450"/>
        <w:gridCol w:w="8253"/>
      </w:tblGrid>
      <w:tr w14:paraId="10650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2" w:hRule="exact"/>
          <w:jc w:val="center"/>
        </w:trPr>
        <w:tc>
          <w:tcPr>
            <w:tcW w:w="449" w:type="dxa"/>
            <w:tcBorders>
              <w:top w:val="single" w:color="auto" w:sz="12" w:space="0"/>
            </w:tcBorders>
            <w:noWrap w:val="0"/>
            <w:vAlign w:val="center"/>
          </w:tcPr>
          <w:p w14:paraId="5E25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个人</w:t>
            </w:r>
          </w:p>
          <w:p w14:paraId="722B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总结</w:t>
            </w:r>
          </w:p>
        </w:tc>
        <w:tc>
          <w:tcPr>
            <w:tcW w:w="450" w:type="dxa"/>
            <w:tcBorders>
              <w:top w:val="single" w:color="auto" w:sz="12" w:space="0"/>
            </w:tcBorders>
            <w:noWrap w:val="0"/>
            <w:vAlign w:val="center"/>
          </w:tcPr>
          <w:p w14:paraId="59E0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学习培训</w:t>
            </w:r>
          </w:p>
          <w:p w14:paraId="4694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部分</w:t>
            </w:r>
          </w:p>
        </w:tc>
        <w:tc>
          <w:tcPr>
            <w:tcW w:w="8253" w:type="dxa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142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包含学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习内容、学习方法、收获体会和意见建议等，不少于1000字。</w:t>
            </w:r>
          </w:p>
        </w:tc>
      </w:tr>
      <w:tr w14:paraId="76701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2" w:hRule="exact"/>
          <w:jc w:val="center"/>
        </w:trPr>
        <w:tc>
          <w:tcPr>
            <w:tcW w:w="8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8FD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实践</w:t>
            </w:r>
          </w:p>
          <w:p w14:paraId="5692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部门</w:t>
            </w:r>
          </w:p>
          <w:p w14:paraId="79F8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鉴定</w:t>
            </w:r>
          </w:p>
        </w:tc>
        <w:tc>
          <w:tcPr>
            <w:tcW w:w="8253" w:type="dxa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2CB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主要完成的工作任务及效果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；</w:t>
            </w:r>
          </w:p>
          <w:p w14:paraId="10CD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思想状态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；</w:t>
            </w:r>
          </w:p>
          <w:p w14:paraId="2587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现实表现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；</w:t>
            </w:r>
          </w:p>
          <w:p w14:paraId="3967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存在的问题及不足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。</w:t>
            </w:r>
          </w:p>
          <w:p w14:paraId="3651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3ED6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205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4A763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5C18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751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49C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C52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DE4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D96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4F8A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1AC8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1E9E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58B0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CA4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3D2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5D34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 xml:space="preserve">                                  盖章</w:t>
            </w:r>
          </w:p>
          <w:p w14:paraId="6F30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810" w:firstLineChars="1500"/>
              <w:jc w:val="both"/>
              <w:textAlignment w:val="auto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  <w:tr w14:paraId="21CB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7" w:hRule="exact"/>
          <w:jc w:val="center"/>
        </w:trPr>
        <w:tc>
          <w:tcPr>
            <w:tcW w:w="899" w:type="dxa"/>
            <w:gridSpan w:val="2"/>
            <w:noWrap w:val="0"/>
            <w:vAlign w:val="center"/>
          </w:tcPr>
          <w:p w14:paraId="4CC1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党校</w:t>
            </w:r>
          </w:p>
          <w:p w14:paraId="4B8A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评价</w:t>
            </w:r>
          </w:p>
        </w:tc>
        <w:tc>
          <w:tcPr>
            <w:tcW w:w="8253" w:type="dxa"/>
            <w:noWrap w:val="0"/>
            <w:tcMar>
              <w:left w:w="0" w:type="dxa"/>
              <w:right w:w="0" w:type="dxa"/>
            </w:tcMar>
            <w:vAlign w:val="bottom"/>
          </w:tcPr>
          <w:p w14:paraId="45E58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（盖章）</w:t>
            </w:r>
          </w:p>
          <w:p w14:paraId="2067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  <w:tr w14:paraId="3E40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  <w:jc w:val="center"/>
        </w:trPr>
        <w:tc>
          <w:tcPr>
            <w:tcW w:w="899" w:type="dxa"/>
            <w:gridSpan w:val="2"/>
            <w:noWrap w:val="0"/>
            <w:vAlign w:val="center"/>
          </w:tcPr>
          <w:p w14:paraId="4D42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考核</w:t>
            </w:r>
          </w:p>
          <w:p w14:paraId="37DE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8253" w:type="dxa"/>
            <w:noWrap w:val="0"/>
            <w:tcMar>
              <w:left w:w="0" w:type="dxa"/>
              <w:right w:w="0" w:type="dxa"/>
            </w:tcMar>
            <w:vAlign w:val="bottom"/>
          </w:tcPr>
          <w:p w14:paraId="522E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党校（盖章）</w:t>
            </w:r>
          </w:p>
          <w:p w14:paraId="5CBD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  <w:tr w14:paraId="7E1C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7" w:hRule="exact"/>
          <w:jc w:val="center"/>
        </w:trPr>
        <w:tc>
          <w:tcPr>
            <w:tcW w:w="899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D39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 w:bidi="ar-SA"/>
              </w:rPr>
              <w:t>组织部意见</w:t>
            </w:r>
          </w:p>
        </w:tc>
        <w:tc>
          <w:tcPr>
            <w:tcW w:w="8253" w:type="dxa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2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（盖章）</w:t>
            </w:r>
          </w:p>
          <w:p w14:paraId="4FFC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</w:tbl>
    <w:p w14:paraId="2CD4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291" w:charSpace="-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88"/>
      </w:pPr>
      <w:r>
        <w:separator/>
      </w:r>
    </w:p>
  </w:endnote>
  <w:endnote w:type="continuationSeparator" w:id="1">
    <w:p>
      <w:pPr>
        <w:spacing w:line="240" w:lineRule="auto"/>
        <w:ind w:firstLine="5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3B4A"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E7B0E">
                          <w:pPr>
                            <w:pStyle w:val="7"/>
                            <w:ind w:left="0" w:leftChars="0" w:right="0" w:rightChars="0" w:firstLine="0" w:firstLineChars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E7B0E">
                    <w:pPr>
                      <w:pStyle w:val="7"/>
                      <w:ind w:left="0" w:leftChars="0" w:right="0" w:rightChars="0" w:firstLine="0" w:firstLineChars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88"/>
      </w:pPr>
      <w:r>
        <w:separator/>
      </w:r>
    </w:p>
  </w:footnote>
  <w:footnote w:type="continuationSeparator" w:id="1">
    <w:p>
      <w:pPr>
        <w:spacing w:line="240" w:lineRule="auto"/>
        <w:ind w:firstLine="58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7"/>
  <w:drawingGridVerticalSpacing w:val="14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Tk1ODNkYzg5ZWIyN2U5OTMzODM2NzNhMWQzMDQifQ=="/>
  </w:docVars>
  <w:rsids>
    <w:rsidRoot w:val="00172A27"/>
    <w:rsid w:val="00057C64"/>
    <w:rsid w:val="053B4F8F"/>
    <w:rsid w:val="056D086A"/>
    <w:rsid w:val="06947714"/>
    <w:rsid w:val="06E33B5C"/>
    <w:rsid w:val="0B7D747E"/>
    <w:rsid w:val="0DD34156"/>
    <w:rsid w:val="10194CA9"/>
    <w:rsid w:val="121F5A35"/>
    <w:rsid w:val="127F665A"/>
    <w:rsid w:val="13F3635D"/>
    <w:rsid w:val="15BE14D3"/>
    <w:rsid w:val="16502966"/>
    <w:rsid w:val="16DB7E32"/>
    <w:rsid w:val="176C53FF"/>
    <w:rsid w:val="1844012A"/>
    <w:rsid w:val="1DF83D01"/>
    <w:rsid w:val="1EB51D82"/>
    <w:rsid w:val="201C198C"/>
    <w:rsid w:val="204A02A8"/>
    <w:rsid w:val="218F66E1"/>
    <w:rsid w:val="24EE7D9B"/>
    <w:rsid w:val="250B3DE5"/>
    <w:rsid w:val="280B656E"/>
    <w:rsid w:val="28740493"/>
    <w:rsid w:val="29CC61D1"/>
    <w:rsid w:val="2A007C29"/>
    <w:rsid w:val="2AD410C5"/>
    <w:rsid w:val="2AE817F6"/>
    <w:rsid w:val="2BD17B97"/>
    <w:rsid w:val="2DA52FC1"/>
    <w:rsid w:val="2DC31699"/>
    <w:rsid w:val="2E511355"/>
    <w:rsid w:val="2F5A3045"/>
    <w:rsid w:val="2F864CFC"/>
    <w:rsid w:val="300A35B0"/>
    <w:rsid w:val="31330173"/>
    <w:rsid w:val="335955F2"/>
    <w:rsid w:val="34B13DAC"/>
    <w:rsid w:val="34D33572"/>
    <w:rsid w:val="36873925"/>
    <w:rsid w:val="381A67DB"/>
    <w:rsid w:val="39551D3F"/>
    <w:rsid w:val="39C35D66"/>
    <w:rsid w:val="39F9096A"/>
    <w:rsid w:val="3A3423DE"/>
    <w:rsid w:val="3AAA35FC"/>
    <w:rsid w:val="3AB02D93"/>
    <w:rsid w:val="3ACD6E82"/>
    <w:rsid w:val="3AF12A22"/>
    <w:rsid w:val="3E1D6235"/>
    <w:rsid w:val="3EDC35E4"/>
    <w:rsid w:val="3F03223E"/>
    <w:rsid w:val="3F812A76"/>
    <w:rsid w:val="417035C0"/>
    <w:rsid w:val="420D1298"/>
    <w:rsid w:val="421309EA"/>
    <w:rsid w:val="423D46F9"/>
    <w:rsid w:val="42530DE6"/>
    <w:rsid w:val="4329029F"/>
    <w:rsid w:val="43D1290A"/>
    <w:rsid w:val="44C41866"/>
    <w:rsid w:val="45927F29"/>
    <w:rsid w:val="45B95404"/>
    <w:rsid w:val="46593CF3"/>
    <w:rsid w:val="475406D1"/>
    <w:rsid w:val="47913206"/>
    <w:rsid w:val="47C36258"/>
    <w:rsid w:val="48DD27E3"/>
    <w:rsid w:val="494C3066"/>
    <w:rsid w:val="4AFB50CC"/>
    <w:rsid w:val="4C0A0FF8"/>
    <w:rsid w:val="4C2B2062"/>
    <w:rsid w:val="4C46376A"/>
    <w:rsid w:val="4C5F78CD"/>
    <w:rsid w:val="4DA30E74"/>
    <w:rsid w:val="4E3B5FA4"/>
    <w:rsid w:val="4E91625A"/>
    <w:rsid w:val="4EF357DD"/>
    <w:rsid w:val="4FDF0CCB"/>
    <w:rsid w:val="50A218B6"/>
    <w:rsid w:val="512A365A"/>
    <w:rsid w:val="52157E66"/>
    <w:rsid w:val="52160003"/>
    <w:rsid w:val="52297030"/>
    <w:rsid w:val="53751B6F"/>
    <w:rsid w:val="537E21C2"/>
    <w:rsid w:val="544669FD"/>
    <w:rsid w:val="549D661B"/>
    <w:rsid w:val="54DE6C35"/>
    <w:rsid w:val="555D5DAC"/>
    <w:rsid w:val="55812381"/>
    <w:rsid w:val="5588267D"/>
    <w:rsid w:val="56C87B9D"/>
    <w:rsid w:val="56C967C1"/>
    <w:rsid w:val="58681803"/>
    <w:rsid w:val="586B32BE"/>
    <w:rsid w:val="588C3520"/>
    <w:rsid w:val="59585C8C"/>
    <w:rsid w:val="5C4153B7"/>
    <w:rsid w:val="5C651813"/>
    <w:rsid w:val="5C7E01AD"/>
    <w:rsid w:val="5CA97B29"/>
    <w:rsid w:val="5DBE290A"/>
    <w:rsid w:val="5EA174E8"/>
    <w:rsid w:val="5ED3379D"/>
    <w:rsid w:val="60B60A66"/>
    <w:rsid w:val="60E07E7A"/>
    <w:rsid w:val="61255CB7"/>
    <w:rsid w:val="616D6AD7"/>
    <w:rsid w:val="62400E06"/>
    <w:rsid w:val="62B93F71"/>
    <w:rsid w:val="62F75CF3"/>
    <w:rsid w:val="630D0060"/>
    <w:rsid w:val="64346872"/>
    <w:rsid w:val="65CB50E2"/>
    <w:rsid w:val="6ABD54CC"/>
    <w:rsid w:val="6B042541"/>
    <w:rsid w:val="6B965B23"/>
    <w:rsid w:val="6C765BB8"/>
    <w:rsid w:val="6E7C1A28"/>
    <w:rsid w:val="6E7D309A"/>
    <w:rsid w:val="6F1928EC"/>
    <w:rsid w:val="6FB26253"/>
    <w:rsid w:val="6FC23FDF"/>
    <w:rsid w:val="70822AA2"/>
    <w:rsid w:val="70E46F2A"/>
    <w:rsid w:val="71870050"/>
    <w:rsid w:val="753E7E11"/>
    <w:rsid w:val="75BE0CA2"/>
    <w:rsid w:val="770A2A26"/>
    <w:rsid w:val="775972A4"/>
    <w:rsid w:val="778C13A7"/>
    <w:rsid w:val="77A87F16"/>
    <w:rsid w:val="78D20747"/>
    <w:rsid w:val="7B993145"/>
    <w:rsid w:val="7BC66B09"/>
    <w:rsid w:val="7C027D1F"/>
    <w:rsid w:val="7C8E4B8F"/>
    <w:rsid w:val="7DA86A53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/>
      <w:spacing w:line="580" w:lineRule="exact"/>
      <w:ind w:firstLine="588" w:firstLineChars="200"/>
      <w:jc w:val="both"/>
    </w:pPr>
    <w:rPr>
      <w:rFonts w:ascii="Times New Roman" w:hAnsi="Times New Roman" w:eastAsia="仿宋_GB2312" w:cstheme="minorBidi"/>
      <w:kern w:val="2"/>
      <w:sz w:val="32"/>
    </w:rPr>
  </w:style>
  <w:style w:type="paragraph" w:styleId="2">
    <w:name w:val="heading 1"/>
    <w:basedOn w:val="1"/>
    <w:next w:val="1"/>
    <w:qFormat/>
    <w:uiPriority w:val="0"/>
    <w:pPr>
      <w:keepNext/>
      <w:keepLines/>
      <w:wordWrap/>
      <w:spacing w:beforeLines="0" w:beforeAutospacing="0" w:after="50" w:afterLines="50" w:afterAutospacing="0" w:line="58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ordWrap/>
      <w:spacing w:beforeLines="0" w:beforeAutospacing="0" w:afterLines="0" w:afterAutospacing="0" w:line="580" w:lineRule="exact"/>
      <w:ind w:firstLine="588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ordWrap/>
      <w:spacing w:beforeLines="0" w:beforeAutospacing="0" w:afterLines="0" w:afterAutospacing="0" w:line="580" w:lineRule="exact"/>
      <w:ind w:firstLine="588" w:firstLineChars="200"/>
      <w:outlineLvl w:val="2"/>
    </w:pPr>
    <w:rPr>
      <w:rFonts w:eastAsia="楷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ordWrap/>
      <w:spacing w:beforeLines="0" w:beforeAutospacing="0" w:afterLines="0" w:afterAutospacing="0" w:line="580" w:lineRule="exact"/>
      <w:ind w:firstLine="0" w:firstLineChars="0"/>
      <w:outlineLvl w:val="3"/>
    </w:pPr>
    <w:rPr>
      <w:rFonts w:ascii="Arial" w:hAnsi="Arial" w:eastAsia="楷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s4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s5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261</Characters>
  <Lines>0</Lines>
  <Paragraphs>0</Paragraphs>
  <TotalTime>1</TotalTime>
  <ScaleCrop>false</ScaleCrop>
  <LinksUpToDate>false</LinksUpToDate>
  <CharactersWithSpaces>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2021-05-25T08:15:00Z</dcterms:created>
  <dc:creator>碧浪</dc:creator>
  <cp:lastModifiedBy>芦晓东</cp:lastModifiedBy>
  <cp:lastPrinted>2025-05-12T03:25:00Z</cp:lastPrinted>
  <dcterms:modified xsi:type="dcterms:W3CDTF">2025-05-12T06:49:43Z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89409C77842243A0B8D9F85BCF6369F6_13</vt:lpwstr>
  </property>
  <property fmtid="{D5CDD505-2E9C-101B-9397-08002B2CF9AE}" pid="4" name="KSOSaveFontToCloudKey">
    <vt:lpwstr>493791690_btnclosed</vt:lpwstr>
  </property>
  <property fmtid="{D5CDD505-2E9C-101B-9397-08002B2CF9AE}" pid="5" name="KSOTemplateDocerSaveRecord">
    <vt:lpwstr>eyJoZGlkIjoiMThlZTI1Y2EwMGJhZjYyN2IzZTc3ZjgwMDRjOTY5NWQiLCJ1c2VySWQiOiIxNjg4NDUxNTIxIn0=</vt:lpwstr>
  </property>
</Properties>
</file>