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E253A" w14:textId="77777777" w:rsidR="00FD068A" w:rsidRDefault="008C2C0C">
      <w:pPr>
        <w:spacing w:line="60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</w:t>
      </w:r>
      <w:r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：</w:t>
      </w:r>
    </w:p>
    <w:p w14:paraId="29C6CDC1" w14:textId="0C517B22" w:rsidR="00FD068A" w:rsidRPr="00A136B4" w:rsidRDefault="00A136B4" w:rsidP="00A136B4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 w:rsidRPr="00A136B4">
        <w:rPr>
          <w:rFonts w:ascii="仿宋" w:eastAsia="仿宋" w:hAnsi="仿宋" w:hint="eastAsia"/>
          <w:b/>
          <w:sz w:val="36"/>
        </w:rPr>
        <w:t>****</w:t>
      </w:r>
      <w:r w:rsidRPr="00A136B4">
        <w:rPr>
          <w:rFonts w:ascii="仿宋" w:eastAsia="仿宋" w:hAnsi="仿宋"/>
          <w:b/>
          <w:sz w:val="36"/>
        </w:rPr>
        <w:t>党委（党总支、直属党支部）</w:t>
      </w:r>
      <w:r w:rsidR="008C2C0C" w:rsidRPr="00A136B4">
        <w:rPr>
          <w:rFonts w:ascii="仿宋" w:eastAsia="仿宋" w:hAnsi="仿宋" w:hint="eastAsia"/>
          <w:b/>
          <w:sz w:val="36"/>
        </w:rPr>
        <w:t>学习宣传贯彻党的二十大精神</w:t>
      </w:r>
      <w:r w:rsidR="008C2C0C" w:rsidRPr="00A136B4">
        <w:rPr>
          <w:rFonts w:ascii="仿宋" w:eastAsia="仿宋" w:hAnsi="仿宋" w:hint="eastAsia"/>
          <w:b/>
          <w:sz w:val="36"/>
        </w:rPr>
        <w:t>轮训工作</w:t>
      </w:r>
      <w:r w:rsidR="008C2C0C" w:rsidRPr="00A136B4">
        <w:rPr>
          <w:rFonts w:ascii="仿宋" w:eastAsia="仿宋" w:hAnsi="仿宋" w:hint="eastAsia"/>
          <w:b/>
          <w:sz w:val="36"/>
        </w:rPr>
        <w:t>总结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4"/>
        <w:gridCol w:w="2486"/>
      </w:tblGrid>
      <w:tr w:rsidR="00FD068A" w14:paraId="31738F2B" w14:textId="77777777">
        <w:tc>
          <w:tcPr>
            <w:tcW w:w="8290" w:type="dxa"/>
            <w:gridSpan w:val="2"/>
          </w:tcPr>
          <w:p w14:paraId="4AD03AFB" w14:textId="77777777" w:rsidR="00FD068A" w:rsidRDefault="008C2C0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内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 xml:space="preserve">       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容</w:t>
            </w:r>
          </w:p>
        </w:tc>
      </w:tr>
      <w:tr w:rsidR="00FD068A" w14:paraId="56DF4958" w14:textId="77777777">
        <w:tc>
          <w:tcPr>
            <w:tcW w:w="5804" w:type="dxa"/>
          </w:tcPr>
          <w:p w14:paraId="3948323F" w14:textId="77777777" w:rsidR="00FD068A" w:rsidRDefault="008C2C0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是否完成党员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论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4"/>
              </w:rPr>
              <w:t>训全覆盖</w:t>
            </w:r>
          </w:p>
        </w:tc>
        <w:tc>
          <w:tcPr>
            <w:tcW w:w="2486" w:type="dxa"/>
          </w:tcPr>
          <w:p w14:paraId="21BC7B9F" w14:textId="77777777" w:rsidR="00FD068A" w:rsidRDefault="008C2C0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FF0000"/>
                <w:sz w:val="28"/>
                <w:szCs w:val="24"/>
              </w:rPr>
              <w:t>是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8"/>
                <w:szCs w:val="24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color w:val="FF0000"/>
                <w:sz w:val="28"/>
                <w:szCs w:val="24"/>
              </w:rPr>
              <w:t>否</w:t>
            </w:r>
          </w:p>
        </w:tc>
      </w:tr>
      <w:tr w:rsidR="00FD068A" w14:paraId="0CC53524" w14:textId="77777777">
        <w:tc>
          <w:tcPr>
            <w:tcW w:w="8290" w:type="dxa"/>
            <w:gridSpan w:val="2"/>
          </w:tcPr>
          <w:p w14:paraId="4F0D92DA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56C7A5E3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4433D67F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13B8A898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2E289C9F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670D4B96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0419B2CE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68ED3F3B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709FB5B0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3A0A196C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307E2112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71C78B66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0F3BBC6C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01B83229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126907D8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625E9EBE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62FCD57C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1896D68F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6DB1DDA0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5B902D5F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5909349C" w14:textId="77777777" w:rsidR="00FD068A" w:rsidRDefault="00FD068A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24"/>
              </w:rPr>
            </w:pPr>
            <w:bookmarkStart w:id="0" w:name="_GoBack"/>
            <w:bookmarkEnd w:id="0"/>
          </w:p>
          <w:p w14:paraId="51343391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5AAB14EB" w14:textId="77777777" w:rsidR="00FD068A" w:rsidRDefault="00FD068A">
            <w:pPr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  <w:p w14:paraId="704E7401" w14:textId="77777777" w:rsidR="00FD068A" w:rsidRDefault="00FD068A">
            <w:pPr>
              <w:jc w:val="center"/>
              <w:rPr>
                <w:rFonts w:ascii="仿宋" w:eastAsia="仿宋" w:hAnsi="仿宋"/>
                <w:b/>
                <w:bCs/>
                <w:sz w:val="32"/>
                <w:szCs w:val="24"/>
              </w:rPr>
            </w:pPr>
          </w:p>
        </w:tc>
      </w:tr>
    </w:tbl>
    <w:p w14:paraId="0494536A" w14:textId="77777777" w:rsidR="00FD068A" w:rsidRDefault="00FD068A"/>
    <w:sectPr w:rsidR="00FD068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xYjc4ODIzZDhlNDg5YWI4ZGM5MzgxMjBmZWQ1Y2EifQ=="/>
    <w:docVar w:name="KSO_WPS_MARK_KEY" w:val="57795fac-e57f-47cd-91c1-89653ab75939"/>
  </w:docVars>
  <w:rsids>
    <w:rsidRoot w:val="00DC1ABE"/>
    <w:rsid w:val="00133119"/>
    <w:rsid w:val="005A36D4"/>
    <w:rsid w:val="008C2C0C"/>
    <w:rsid w:val="00A136B4"/>
    <w:rsid w:val="00DC1ABE"/>
    <w:rsid w:val="00DC2436"/>
    <w:rsid w:val="00EB3173"/>
    <w:rsid w:val="00F04C33"/>
    <w:rsid w:val="00FD068A"/>
    <w:rsid w:val="363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0C85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Macintosh Word</Application>
  <DocSecurity>0</DocSecurity>
  <Lines>1</Lines>
  <Paragraphs>1</Paragraphs>
  <ScaleCrop>false</ScaleCrop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宝晴</dc:creator>
  <cp:lastModifiedBy>王 宝晴</cp:lastModifiedBy>
  <cp:revision>9</cp:revision>
  <dcterms:created xsi:type="dcterms:W3CDTF">2022-11-30T03:22:00Z</dcterms:created>
  <dcterms:modified xsi:type="dcterms:W3CDTF">2022-11-30T07:35:00Z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4EA5063BD3FE493DBE187D0D36AE7FD3</vt:lpwstr>
  </property>
</Properties>
</file>