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B28DE">
      <w:pPr>
        <w:wordWrap/>
        <w:spacing w:line="240" w:lineRule="auto"/>
        <w:ind w:left="0" w:leftChars="0" w:firstLine="0" w:firstLineChars="0"/>
        <w:rPr>
          <w:rFonts w:hint="default" w:ascii="仿宋_GB2312" w:hAnsi="等线" w:eastAsia="仿宋_GB2312" w:cs="Times New Roman"/>
          <w:color w:val="000000"/>
          <w:sz w:val="32"/>
          <w:szCs w:val="32"/>
          <w:lang w:val="en-US" w:eastAsia="zh-CN" w:bidi="ar-SA"/>
        </w:rPr>
      </w:pPr>
    </w:p>
    <w:p w14:paraId="6AAC54B7">
      <w:pPr>
        <w:wordWrap/>
        <w:spacing w:line="240" w:lineRule="auto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 w:bidi="ar-SA"/>
        </w:rPr>
        <w:t>天工青锋班学员教育培训鉴定表</w:t>
      </w:r>
    </w:p>
    <w:tbl>
      <w:tblPr>
        <w:tblStyle w:val="10"/>
        <w:tblW w:w="923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8"/>
        <w:gridCol w:w="348"/>
        <w:gridCol w:w="150"/>
        <w:gridCol w:w="1067"/>
        <w:gridCol w:w="940"/>
        <w:gridCol w:w="1158"/>
        <w:gridCol w:w="1162"/>
        <w:gridCol w:w="1837"/>
        <w:gridCol w:w="2072"/>
      </w:tblGrid>
      <w:tr w14:paraId="565EC2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846" w:type="dxa"/>
            <w:gridSpan w:val="2"/>
            <w:noWrap w:val="0"/>
            <w:vAlign w:val="center"/>
          </w:tcPr>
          <w:p w14:paraId="40685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姓  名</w:t>
            </w:r>
          </w:p>
        </w:tc>
        <w:tc>
          <w:tcPr>
            <w:tcW w:w="1217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40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40" w:type="dxa"/>
            <w:noWrap w:val="0"/>
            <w:vAlign w:val="center"/>
          </w:tcPr>
          <w:p w14:paraId="5BB46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性  别</w:t>
            </w:r>
          </w:p>
        </w:tc>
        <w:tc>
          <w:tcPr>
            <w:tcW w:w="115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9E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704AA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出生年月</w:t>
            </w:r>
          </w:p>
          <w:p w14:paraId="4E419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岁）</w:t>
            </w:r>
          </w:p>
        </w:tc>
        <w:tc>
          <w:tcPr>
            <w:tcW w:w="183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9B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72" w:type="dxa"/>
            <w:vMerge w:val="restart"/>
            <w:noWrap w:val="0"/>
            <w:vAlign w:val="center"/>
          </w:tcPr>
          <w:p w14:paraId="260FE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免冠</w:t>
            </w:r>
          </w:p>
          <w:p w14:paraId="268BD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照片</w:t>
            </w:r>
          </w:p>
        </w:tc>
      </w:tr>
      <w:tr w14:paraId="2064E7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846" w:type="dxa"/>
            <w:gridSpan w:val="2"/>
            <w:noWrap w:val="0"/>
            <w:vAlign w:val="center"/>
          </w:tcPr>
          <w:p w14:paraId="74F2C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民  族</w:t>
            </w:r>
          </w:p>
        </w:tc>
        <w:tc>
          <w:tcPr>
            <w:tcW w:w="1217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ABA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40" w:type="dxa"/>
            <w:noWrap w:val="0"/>
            <w:vAlign w:val="center"/>
          </w:tcPr>
          <w:p w14:paraId="2B1B2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籍  贯</w:t>
            </w:r>
          </w:p>
        </w:tc>
        <w:tc>
          <w:tcPr>
            <w:tcW w:w="1158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978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7991D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政  治</w:t>
            </w:r>
          </w:p>
          <w:p w14:paraId="3D56D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面  貌</w:t>
            </w:r>
          </w:p>
        </w:tc>
        <w:tc>
          <w:tcPr>
            <w:tcW w:w="1837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BE9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72" w:type="dxa"/>
            <w:vMerge w:val="continue"/>
            <w:noWrap w:val="0"/>
            <w:vAlign w:val="center"/>
          </w:tcPr>
          <w:p w14:paraId="378B5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</w:tr>
      <w:tr w14:paraId="2E1BC4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846" w:type="dxa"/>
            <w:gridSpan w:val="2"/>
            <w:noWrap w:val="0"/>
            <w:vAlign w:val="center"/>
          </w:tcPr>
          <w:p w14:paraId="61D63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最  高学  历</w:t>
            </w:r>
          </w:p>
        </w:tc>
        <w:tc>
          <w:tcPr>
            <w:tcW w:w="1217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03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40" w:type="dxa"/>
            <w:noWrap w:val="0"/>
            <w:vAlign w:val="center"/>
          </w:tcPr>
          <w:p w14:paraId="6745E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最  高</w:t>
            </w:r>
          </w:p>
          <w:p w14:paraId="210A6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学  位</w:t>
            </w:r>
          </w:p>
        </w:tc>
        <w:tc>
          <w:tcPr>
            <w:tcW w:w="115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D7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1F8AE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健康状况</w:t>
            </w:r>
          </w:p>
        </w:tc>
        <w:tc>
          <w:tcPr>
            <w:tcW w:w="1837" w:type="dxa"/>
            <w:noWrap w:val="0"/>
            <w:vAlign w:val="center"/>
          </w:tcPr>
          <w:p w14:paraId="6E7F0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72" w:type="dxa"/>
            <w:vMerge w:val="continue"/>
            <w:noWrap w:val="0"/>
            <w:vAlign w:val="center"/>
          </w:tcPr>
          <w:p w14:paraId="72418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</w:tr>
      <w:tr w14:paraId="384EB1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846" w:type="dxa"/>
            <w:gridSpan w:val="2"/>
            <w:noWrap w:val="0"/>
            <w:vAlign w:val="center"/>
          </w:tcPr>
          <w:p w14:paraId="68AD5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专业技</w:t>
            </w:r>
          </w:p>
          <w:p w14:paraId="5AE78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术职务</w:t>
            </w:r>
          </w:p>
        </w:tc>
        <w:tc>
          <w:tcPr>
            <w:tcW w:w="2157" w:type="dxa"/>
            <w:gridSpan w:val="3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DE2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26349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熟悉专业</w:t>
            </w:r>
          </w:p>
          <w:p w14:paraId="07C22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有何专长</w:t>
            </w:r>
          </w:p>
        </w:tc>
        <w:tc>
          <w:tcPr>
            <w:tcW w:w="2999" w:type="dxa"/>
            <w:gridSpan w:val="2"/>
            <w:noWrap w:val="0"/>
            <w:vAlign w:val="center"/>
          </w:tcPr>
          <w:p w14:paraId="4E347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72" w:type="dxa"/>
            <w:vMerge w:val="continue"/>
            <w:noWrap w:val="0"/>
            <w:vAlign w:val="center"/>
          </w:tcPr>
          <w:p w14:paraId="05748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</w:tr>
      <w:tr w14:paraId="3286C6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2063" w:type="dxa"/>
            <w:gridSpan w:val="4"/>
            <w:noWrap w:val="0"/>
            <w:vAlign w:val="center"/>
          </w:tcPr>
          <w:p w14:paraId="07DDD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培训班次</w:t>
            </w:r>
          </w:p>
        </w:tc>
        <w:tc>
          <w:tcPr>
            <w:tcW w:w="7169" w:type="dxa"/>
            <w:gridSpan w:val="5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30446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2025年度天工青锋班</w:t>
            </w:r>
          </w:p>
        </w:tc>
      </w:tr>
      <w:tr w14:paraId="20EEE4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2063" w:type="dxa"/>
            <w:gridSpan w:val="4"/>
            <w:noWrap w:val="0"/>
            <w:vAlign w:val="center"/>
          </w:tcPr>
          <w:p w14:paraId="00EC7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培训时间</w:t>
            </w:r>
          </w:p>
        </w:tc>
        <w:tc>
          <w:tcPr>
            <w:tcW w:w="7169" w:type="dxa"/>
            <w:gridSpan w:val="5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2C3C8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589857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2063" w:type="dxa"/>
            <w:gridSpan w:val="4"/>
            <w:noWrap w:val="0"/>
            <w:vAlign w:val="center"/>
          </w:tcPr>
          <w:p w14:paraId="58B4C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实践锻炼岗位</w:t>
            </w:r>
          </w:p>
        </w:tc>
        <w:tc>
          <w:tcPr>
            <w:tcW w:w="7169" w:type="dxa"/>
            <w:gridSpan w:val="5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79413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</w:tr>
      <w:tr w14:paraId="710E95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2063" w:type="dxa"/>
            <w:gridSpan w:val="4"/>
            <w:noWrap w:val="0"/>
            <w:vAlign w:val="center"/>
          </w:tcPr>
          <w:p w14:paraId="68696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帮带导师</w:t>
            </w:r>
          </w:p>
          <w:p w14:paraId="60092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职务及姓名</w:t>
            </w:r>
          </w:p>
        </w:tc>
        <w:tc>
          <w:tcPr>
            <w:tcW w:w="7169" w:type="dxa"/>
            <w:gridSpan w:val="5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023E0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</w:tr>
      <w:tr w14:paraId="7EB50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4" w:hRule="exact"/>
          <w:jc w:val="center"/>
        </w:trPr>
        <w:tc>
          <w:tcPr>
            <w:tcW w:w="498" w:type="dxa"/>
            <w:noWrap w:val="0"/>
            <w:vAlign w:val="center"/>
          </w:tcPr>
          <w:p w14:paraId="7837B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个人</w:t>
            </w:r>
          </w:p>
          <w:p w14:paraId="65CFC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总结</w:t>
            </w:r>
          </w:p>
          <w:p w14:paraId="639FF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98" w:type="dxa"/>
            <w:gridSpan w:val="2"/>
            <w:noWrap w:val="0"/>
            <w:vAlign w:val="center"/>
          </w:tcPr>
          <w:p w14:paraId="41E89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实践锻炼</w:t>
            </w:r>
          </w:p>
          <w:p w14:paraId="03306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部分</w:t>
            </w:r>
          </w:p>
        </w:tc>
        <w:tc>
          <w:tcPr>
            <w:tcW w:w="8236" w:type="dxa"/>
            <w:gridSpan w:val="6"/>
            <w:noWrap w:val="0"/>
            <w:vAlign w:val="center"/>
          </w:tcPr>
          <w:p w14:paraId="16E4D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包含主要工作内容、成果及成效、对实践岗位的认识和建议等，不少于500字</w:t>
            </w: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。</w:t>
            </w:r>
          </w:p>
          <w:p w14:paraId="062F02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2A93D3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611EAB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7DD281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5E241D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2562D5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3C1A39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028A63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183434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708506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7FA81D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09011F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6EA823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6704FD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0FF2DD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404F44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73FA6E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69ACD9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050F18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3412E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</w:tc>
      </w:tr>
    </w:tbl>
    <w:p w14:paraId="23DA5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lang w:val="en-US" w:eastAsia="zh-CN"/>
        </w:rPr>
      </w:pPr>
    </w:p>
    <w:tbl>
      <w:tblPr>
        <w:tblStyle w:val="10"/>
        <w:tblW w:w="915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9"/>
        <w:gridCol w:w="450"/>
        <w:gridCol w:w="8253"/>
      </w:tblGrid>
      <w:tr w14:paraId="106509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48" w:hRule="exact"/>
          <w:jc w:val="center"/>
        </w:trPr>
        <w:tc>
          <w:tcPr>
            <w:tcW w:w="449" w:type="dxa"/>
            <w:tcBorders>
              <w:top w:val="single" w:color="auto" w:sz="12" w:space="0"/>
            </w:tcBorders>
            <w:noWrap w:val="0"/>
            <w:vAlign w:val="center"/>
          </w:tcPr>
          <w:p w14:paraId="5E25B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个人</w:t>
            </w:r>
          </w:p>
          <w:p w14:paraId="722BB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总结</w:t>
            </w:r>
          </w:p>
        </w:tc>
        <w:tc>
          <w:tcPr>
            <w:tcW w:w="450" w:type="dxa"/>
            <w:tcBorders>
              <w:top w:val="single" w:color="auto" w:sz="12" w:space="0"/>
            </w:tcBorders>
            <w:noWrap w:val="0"/>
            <w:vAlign w:val="center"/>
          </w:tcPr>
          <w:p w14:paraId="59E0A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学习培训</w:t>
            </w:r>
          </w:p>
          <w:p w14:paraId="4694A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部分</w:t>
            </w:r>
          </w:p>
        </w:tc>
        <w:tc>
          <w:tcPr>
            <w:tcW w:w="8253" w:type="dxa"/>
            <w:tcBorders>
              <w:top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0142D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包含学习内容、学习方法、收获体会和意见建议等，不少于</w:t>
            </w: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500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字。</w:t>
            </w:r>
          </w:p>
        </w:tc>
      </w:tr>
      <w:tr w14:paraId="76701C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85" w:hRule="exact"/>
          <w:jc w:val="center"/>
        </w:trPr>
        <w:tc>
          <w:tcPr>
            <w:tcW w:w="899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08FD7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实践</w:t>
            </w:r>
          </w:p>
          <w:p w14:paraId="5692A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部门</w:t>
            </w:r>
          </w:p>
          <w:p w14:paraId="79F87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鉴定</w:t>
            </w:r>
          </w:p>
        </w:tc>
        <w:tc>
          <w:tcPr>
            <w:tcW w:w="8253" w:type="dxa"/>
            <w:tcBorders>
              <w:top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52CB3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主要完成的工作任务及效果</w:t>
            </w: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；</w:t>
            </w:r>
          </w:p>
          <w:p w14:paraId="10CD9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思想状态</w:t>
            </w: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；</w:t>
            </w:r>
          </w:p>
          <w:p w14:paraId="25871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现实表现</w:t>
            </w: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；</w:t>
            </w:r>
          </w:p>
          <w:p w14:paraId="39678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  <w:t>存在的问题及不足</w:t>
            </w: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。</w:t>
            </w:r>
          </w:p>
          <w:p w14:paraId="3651B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3ED62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72050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4A763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5C182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27511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49CCB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7C520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2DE4B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7D963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4F8AA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1AC82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1E9E1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58B02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2CA47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23D24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</w:p>
          <w:p w14:paraId="5D347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 xml:space="preserve">                                  盖章</w:t>
            </w:r>
          </w:p>
          <w:p w14:paraId="6F30C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3810" w:firstLineChars="1500"/>
              <w:jc w:val="both"/>
              <w:textAlignment w:val="auto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年    月    日</w:t>
            </w:r>
          </w:p>
        </w:tc>
      </w:tr>
      <w:tr w14:paraId="21CB84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9" w:hRule="atLeast"/>
          <w:jc w:val="center"/>
        </w:trPr>
        <w:tc>
          <w:tcPr>
            <w:tcW w:w="899" w:type="dxa"/>
            <w:gridSpan w:val="2"/>
            <w:noWrap w:val="0"/>
            <w:vAlign w:val="center"/>
          </w:tcPr>
          <w:p w14:paraId="4CC1E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党校</w:t>
            </w:r>
          </w:p>
          <w:p w14:paraId="4B8AF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评价</w:t>
            </w:r>
          </w:p>
        </w:tc>
        <w:tc>
          <w:tcPr>
            <w:tcW w:w="8253" w:type="dxa"/>
            <w:noWrap w:val="0"/>
            <w:tcMar>
              <w:left w:w="0" w:type="dxa"/>
              <w:right w:w="0" w:type="dxa"/>
            </w:tcMar>
            <w:vAlign w:val="bottom"/>
          </w:tcPr>
          <w:p w14:paraId="45E58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 w:bidi="ar-SA"/>
              </w:rPr>
              <w:t>（盖章）</w:t>
            </w:r>
          </w:p>
          <w:p w14:paraId="2067E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 w:bidi="ar-SA"/>
              </w:rPr>
              <w:t>年    月    日</w:t>
            </w:r>
          </w:p>
        </w:tc>
      </w:tr>
      <w:tr w14:paraId="3E4046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9" w:hRule="atLeast"/>
          <w:jc w:val="center"/>
        </w:trPr>
        <w:tc>
          <w:tcPr>
            <w:tcW w:w="899" w:type="dxa"/>
            <w:gridSpan w:val="2"/>
            <w:noWrap w:val="0"/>
            <w:vAlign w:val="center"/>
          </w:tcPr>
          <w:p w14:paraId="4D42B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考核</w:t>
            </w:r>
          </w:p>
          <w:p w14:paraId="37DE0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结果</w:t>
            </w:r>
          </w:p>
        </w:tc>
        <w:tc>
          <w:tcPr>
            <w:tcW w:w="8253" w:type="dxa"/>
            <w:noWrap w:val="0"/>
            <w:tcMar>
              <w:left w:w="0" w:type="dxa"/>
              <w:right w:w="0" w:type="dxa"/>
            </w:tcMar>
            <w:vAlign w:val="bottom"/>
          </w:tcPr>
          <w:p w14:paraId="522EE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 w:bidi="ar-SA"/>
              </w:rPr>
              <w:t>党校（盖章）</w:t>
            </w:r>
          </w:p>
          <w:p w14:paraId="5CBDF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 w:bidi="ar-SA"/>
              </w:rPr>
              <w:t>年    月    日</w:t>
            </w:r>
          </w:p>
        </w:tc>
      </w:tr>
      <w:tr w14:paraId="7E1C9F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9" w:hRule="atLeast"/>
          <w:jc w:val="center"/>
        </w:trPr>
        <w:tc>
          <w:tcPr>
            <w:tcW w:w="899" w:type="dxa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5D397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 w:bidi="ar-SA"/>
              </w:rPr>
              <w:t>组织部意见</w:t>
            </w:r>
          </w:p>
        </w:tc>
        <w:tc>
          <w:tcPr>
            <w:tcW w:w="8253" w:type="dxa"/>
            <w:tcBorders>
              <w:top w:val="nil"/>
              <w:bottom w:val="single" w:color="auto" w:sz="1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23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 w:bidi="ar-SA"/>
              </w:rPr>
              <w:t>（盖章）</w:t>
            </w:r>
          </w:p>
          <w:p w14:paraId="4FFCD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 w:bidi="ar-SA"/>
              </w:rPr>
              <w:t>年    月    日</w:t>
            </w:r>
          </w:p>
        </w:tc>
      </w:tr>
    </w:tbl>
    <w:p w14:paraId="2CD4F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40" w:right="1080" w:bottom="567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AndChars" w:linePitch="291" w:charSpace="-54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88"/>
      </w:pPr>
      <w:r>
        <w:separator/>
      </w:r>
    </w:p>
  </w:endnote>
  <w:endnote w:type="continuationSeparator" w:id="1">
    <w:p>
      <w:pPr>
        <w:spacing w:line="240" w:lineRule="auto"/>
        <w:ind w:firstLine="58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B3B4A">
    <w:pPr>
      <w:pStyle w:val="7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3E7B0E">
                          <w:pPr>
                            <w:pStyle w:val="7"/>
                            <w:ind w:left="0" w:leftChars="0" w:right="0" w:rightChars="0" w:firstLine="0" w:firstLineChars="0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3E7B0E">
                    <w:pPr>
                      <w:pStyle w:val="7"/>
                      <w:ind w:left="0" w:leftChars="0" w:right="0" w:rightChars="0" w:firstLine="0" w:firstLineChars="0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88"/>
      </w:pPr>
      <w:r>
        <w:separator/>
      </w:r>
    </w:p>
  </w:footnote>
  <w:footnote w:type="continuationSeparator" w:id="1">
    <w:p>
      <w:pPr>
        <w:spacing w:line="240" w:lineRule="auto"/>
        <w:ind w:firstLine="58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47"/>
  <w:drawingGridVerticalSpacing w:val="14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OTk1ODNkYzg5ZWIyN2U5OTMzODM2NzNhMWQzMDQifQ=="/>
  </w:docVars>
  <w:rsids>
    <w:rsidRoot w:val="00172A27"/>
    <w:rsid w:val="00057C64"/>
    <w:rsid w:val="04056A1D"/>
    <w:rsid w:val="053B4F8F"/>
    <w:rsid w:val="056D086A"/>
    <w:rsid w:val="06947714"/>
    <w:rsid w:val="06E33B5C"/>
    <w:rsid w:val="0B7D747E"/>
    <w:rsid w:val="0DD34156"/>
    <w:rsid w:val="10194CA9"/>
    <w:rsid w:val="121F5A35"/>
    <w:rsid w:val="127F665A"/>
    <w:rsid w:val="13F3635D"/>
    <w:rsid w:val="158A4DA3"/>
    <w:rsid w:val="15BE14D3"/>
    <w:rsid w:val="16502966"/>
    <w:rsid w:val="16DB7E32"/>
    <w:rsid w:val="176C53FF"/>
    <w:rsid w:val="1844012A"/>
    <w:rsid w:val="1DF83D01"/>
    <w:rsid w:val="1EB51D82"/>
    <w:rsid w:val="20016901"/>
    <w:rsid w:val="201C198C"/>
    <w:rsid w:val="204A02A8"/>
    <w:rsid w:val="218F66E1"/>
    <w:rsid w:val="24EE7D9B"/>
    <w:rsid w:val="250B3DE5"/>
    <w:rsid w:val="280B656E"/>
    <w:rsid w:val="28740493"/>
    <w:rsid w:val="287812CD"/>
    <w:rsid w:val="29CC61D1"/>
    <w:rsid w:val="2A007C29"/>
    <w:rsid w:val="2AD410C5"/>
    <w:rsid w:val="2AE817F6"/>
    <w:rsid w:val="2BD17B97"/>
    <w:rsid w:val="2DA52FC1"/>
    <w:rsid w:val="2DC31699"/>
    <w:rsid w:val="2E511355"/>
    <w:rsid w:val="2F5A3045"/>
    <w:rsid w:val="2F864CFC"/>
    <w:rsid w:val="300A35B0"/>
    <w:rsid w:val="31330173"/>
    <w:rsid w:val="335955F2"/>
    <w:rsid w:val="34B13DAC"/>
    <w:rsid w:val="34D33572"/>
    <w:rsid w:val="36873925"/>
    <w:rsid w:val="381A67DB"/>
    <w:rsid w:val="39551D3F"/>
    <w:rsid w:val="39C35D66"/>
    <w:rsid w:val="39F9096A"/>
    <w:rsid w:val="3A3423DE"/>
    <w:rsid w:val="3AAA35FC"/>
    <w:rsid w:val="3AB02D93"/>
    <w:rsid w:val="3ACD6E82"/>
    <w:rsid w:val="3AF12A22"/>
    <w:rsid w:val="3E1D6235"/>
    <w:rsid w:val="3EDC35E4"/>
    <w:rsid w:val="3F03223E"/>
    <w:rsid w:val="3F812A76"/>
    <w:rsid w:val="417035C0"/>
    <w:rsid w:val="420D1298"/>
    <w:rsid w:val="421309EA"/>
    <w:rsid w:val="423D46F9"/>
    <w:rsid w:val="42530DE6"/>
    <w:rsid w:val="4329029F"/>
    <w:rsid w:val="43D1290A"/>
    <w:rsid w:val="44C41866"/>
    <w:rsid w:val="45927F29"/>
    <w:rsid w:val="45B95404"/>
    <w:rsid w:val="46593CF3"/>
    <w:rsid w:val="475406D1"/>
    <w:rsid w:val="47913206"/>
    <w:rsid w:val="47C36258"/>
    <w:rsid w:val="48DD27E3"/>
    <w:rsid w:val="494C3066"/>
    <w:rsid w:val="4AFB50CC"/>
    <w:rsid w:val="4C0A0FF8"/>
    <w:rsid w:val="4C2B2062"/>
    <w:rsid w:val="4C46376A"/>
    <w:rsid w:val="4C5F78CD"/>
    <w:rsid w:val="4DA30E74"/>
    <w:rsid w:val="4E3B5FA4"/>
    <w:rsid w:val="4E91625A"/>
    <w:rsid w:val="4EF357DD"/>
    <w:rsid w:val="4FDF0CCB"/>
    <w:rsid w:val="50A218B6"/>
    <w:rsid w:val="512A365A"/>
    <w:rsid w:val="52157E66"/>
    <w:rsid w:val="52160003"/>
    <w:rsid w:val="52297030"/>
    <w:rsid w:val="53751B6F"/>
    <w:rsid w:val="537E21C2"/>
    <w:rsid w:val="544669FD"/>
    <w:rsid w:val="549D661B"/>
    <w:rsid w:val="54DE6C35"/>
    <w:rsid w:val="555D5DAC"/>
    <w:rsid w:val="55812381"/>
    <w:rsid w:val="5588267D"/>
    <w:rsid w:val="56C87B9D"/>
    <w:rsid w:val="56C967C1"/>
    <w:rsid w:val="58681803"/>
    <w:rsid w:val="586B32BE"/>
    <w:rsid w:val="588C3520"/>
    <w:rsid w:val="59585C8C"/>
    <w:rsid w:val="5C4153B7"/>
    <w:rsid w:val="5C651813"/>
    <w:rsid w:val="5C7E01AD"/>
    <w:rsid w:val="5CA97B29"/>
    <w:rsid w:val="5DBE290A"/>
    <w:rsid w:val="5EA174E8"/>
    <w:rsid w:val="5ED3379D"/>
    <w:rsid w:val="60B60A66"/>
    <w:rsid w:val="60E07E7A"/>
    <w:rsid w:val="61255CB7"/>
    <w:rsid w:val="616D6AD7"/>
    <w:rsid w:val="62400E06"/>
    <w:rsid w:val="62B93F71"/>
    <w:rsid w:val="62F75CF3"/>
    <w:rsid w:val="630D0060"/>
    <w:rsid w:val="64346872"/>
    <w:rsid w:val="65CB50E2"/>
    <w:rsid w:val="6ABD54CC"/>
    <w:rsid w:val="6B042541"/>
    <w:rsid w:val="6B965B23"/>
    <w:rsid w:val="6C765BB8"/>
    <w:rsid w:val="6E7C1A28"/>
    <w:rsid w:val="6E7D309A"/>
    <w:rsid w:val="6F1928EC"/>
    <w:rsid w:val="6FB26253"/>
    <w:rsid w:val="6FC23FDF"/>
    <w:rsid w:val="70822AA2"/>
    <w:rsid w:val="70E46F2A"/>
    <w:rsid w:val="71870050"/>
    <w:rsid w:val="753E7E11"/>
    <w:rsid w:val="75BE0CA2"/>
    <w:rsid w:val="770A2A26"/>
    <w:rsid w:val="775972A4"/>
    <w:rsid w:val="778C13A7"/>
    <w:rsid w:val="77A87F16"/>
    <w:rsid w:val="78D20747"/>
    <w:rsid w:val="7B993145"/>
    <w:rsid w:val="7BC66B09"/>
    <w:rsid w:val="7C027D1F"/>
    <w:rsid w:val="7C8E4B8F"/>
    <w:rsid w:val="7DA86A53"/>
    <w:rsid w:val="7E9F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/>
      <w:spacing w:line="580" w:lineRule="exact"/>
      <w:ind w:firstLine="588" w:firstLineChars="200"/>
      <w:jc w:val="both"/>
    </w:pPr>
    <w:rPr>
      <w:rFonts w:ascii="Times New Roman" w:hAnsi="Times New Roman" w:eastAsia="仿宋_GB2312" w:cstheme="minorBidi"/>
      <w:kern w:val="2"/>
      <w:sz w:val="32"/>
    </w:rPr>
  </w:style>
  <w:style w:type="paragraph" w:styleId="2">
    <w:name w:val="heading 1"/>
    <w:basedOn w:val="1"/>
    <w:next w:val="1"/>
    <w:qFormat/>
    <w:uiPriority w:val="0"/>
    <w:pPr>
      <w:keepNext/>
      <w:keepLines/>
      <w:wordWrap/>
      <w:spacing w:beforeLines="0" w:beforeAutospacing="0" w:after="50" w:afterLines="50" w:afterAutospacing="0" w:line="580" w:lineRule="exact"/>
      <w:ind w:firstLine="0" w:firstLineChars="0"/>
      <w:jc w:val="center"/>
      <w:outlineLvl w:val="0"/>
    </w:pPr>
    <w:rPr>
      <w:rFonts w:eastAsia="方正小标宋_GBK"/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wordWrap/>
      <w:spacing w:beforeLines="0" w:beforeAutospacing="0" w:afterLines="0" w:afterAutospacing="0" w:line="580" w:lineRule="exact"/>
      <w:ind w:firstLine="588" w:firstLineChars="200"/>
      <w:outlineLvl w:val="1"/>
    </w:pPr>
    <w:rPr>
      <w:rFonts w:ascii="Arial" w:hAnsi="Arial" w:eastAsia="黑体"/>
      <w:b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wordWrap/>
      <w:spacing w:beforeLines="0" w:beforeAutospacing="0" w:afterLines="0" w:afterAutospacing="0" w:line="580" w:lineRule="exact"/>
      <w:ind w:firstLine="588" w:firstLineChars="200"/>
      <w:outlineLvl w:val="2"/>
    </w:pPr>
    <w:rPr>
      <w:rFonts w:eastAsia="楷体"/>
      <w:b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wordWrap/>
      <w:spacing w:beforeLines="0" w:beforeAutospacing="0" w:afterLines="0" w:afterAutospacing="0" w:line="580" w:lineRule="exact"/>
      <w:ind w:firstLine="0" w:firstLineChars="0"/>
      <w:outlineLvl w:val="3"/>
    </w:pPr>
    <w:rPr>
      <w:rFonts w:ascii="Arial" w:hAnsi="Arial" w:eastAsia="楷体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sz w:val="28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s4"/>
    <w:basedOn w:val="11"/>
    <w:qFormat/>
    <w:uiPriority w:val="0"/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s5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258</Words>
  <Characters>269</Characters>
  <Lines>0</Lines>
  <Paragraphs>0</Paragraphs>
  <TotalTime>4</TotalTime>
  <ScaleCrop>false</ScaleCrop>
  <LinksUpToDate>false</LinksUpToDate>
  <CharactersWithSpaces>355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2021-05-25T08:15:00Z</dcterms:created>
  <dc:creator>碧浪</dc:creator>
  <cp:lastModifiedBy>裴蕾</cp:lastModifiedBy>
  <cp:lastPrinted>2025-05-12T03:25:00Z</cp:lastPrinted>
  <dcterms:modified xsi:type="dcterms:W3CDTF">2026-06-09T06:58:38Z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89409C77842243A0B8D9F85BCF6369F6_13</vt:lpwstr>
  </property>
  <property fmtid="{D5CDD505-2E9C-101B-9397-08002B2CF9AE}" pid="4" name="KSOSaveFontToCloudKey">
    <vt:lpwstr>493791690_btnclosed</vt:lpwstr>
  </property>
  <property fmtid="{D5CDD505-2E9C-101B-9397-08002B2CF9AE}" pid="5" name="KSOTemplateDocerSaveRecord">
    <vt:lpwstr>eyJoZGlkIjoiNzFkYWExNDk2ZWI1ZDRhNTZiYTQ1Njg5OGJlMTlmMzIiLCJ1c2VySWQiOiIxNjg4NjU0ODc5In0=</vt:lpwstr>
  </property>
</Properties>
</file>